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E53E5" w14:textId="282A0102" w:rsidR="00A10D8C" w:rsidRPr="00300F48" w:rsidRDefault="00722AC9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THE WRONG GUITAR</w:t>
      </w:r>
      <w:r w:rsidR="00127D8D">
        <w:rPr>
          <w:rFonts w:ascii="Arial" w:hAnsi="Arial" w:cs="Arial"/>
          <w:b/>
          <w:sz w:val="28"/>
          <w:szCs w:val="28"/>
        </w:rPr>
        <w:t xml:space="preserve"> – A DUET</w:t>
      </w:r>
    </w:p>
    <w:p w14:paraId="0F3E53E6" w14:textId="3AC316A8" w:rsidR="00A10D8C" w:rsidRPr="00300F48" w:rsidRDefault="00A10D8C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(</w:t>
      </w:r>
      <w:r w:rsidR="00127D8D">
        <w:rPr>
          <w:rFonts w:ascii="Arial" w:hAnsi="Arial" w:cs="Arial"/>
          <w:b/>
          <w:sz w:val="28"/>
          <w:szCs w:val="28"/>
        </w:rPr>
        <w:t>For</w:t>
      </w:r>
      <w:r w:rsidRPr="00300F48">
        <w:rPr>
          <w:rFonts w:ascii="Arial" w:hAnsi="Arial" w:cs="Arial"/>
          <w:b/>
          <w:sz w:val="28"/>
          <w:szCs w:val="28"/>
        </w:rPr>
        <w:t xml:space="preserve"> “Open Mike—the Musical</w:t>
      </w:r>
      <w:r w:rsidR="00127D8D">
        <w:rPr>
          <w:rFonts w:ascii="Arial" w:hAnsi="Arial" w:cs="Arial"/>
          <w:b/>
          <w:sz w:val="28"/>
          <w:szCs w:val="28"/>
        </w:rPr>
        <w:t>”</w:t>
      </w:r>
      <w:r w:rsidRPr="00300F48">
        <w:rPr>
          <w:rFonts w:ascii="Arial" w:hAnsi="Arial" w:cs="Arial"/>
          <w:b/>
          <w:sz w:val="28"/>
          <w:szCs w:val="28"/>
        </w:rPr>
        <w:t>)</w:t>
      </w:r>
    </w:p>
    <w:p w14:paraId="0F3E53E7" w14:textId="54CFA513" w:rsidR="00A10D8C" w:rsidRDefault="00722AC9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Mike Delaney, 10/14</w:t>
      </w:r>
      <w:r w:rsidR="00A10D8C" w:rsidRPr="00300F48">
        <w:rPr>
          <w:rFonts w:ascii="Arial" w:hAnsi="Arial" w:cs="Arial"/>
          <w:b/>
          <w:sz w:val="28"/>
          <w:szCs w:val="28"/>
        </w:rPr>
        <w:t>/15</w:t>
      </w:r>
    </w:p>
    <w:p w14:paraId="3CFCA192" w14:textId="77777777" w:rsidR="0097622F" w:rsidRPr="00300F48" w:rsidRDefault="0097622F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A73574F" w14:textId="77777777" w:rsidR="006F4DA2" w:rsidRDefault="006F4DA2" w:rsidP="00A10D8C">
      <w:pPr>
        <w:spacing w:after="0" w:line="240" w:lineRule="auto"/>
        <w:rPr>
          <w:rFonts w:ascii="Arial" w:hAnsi="Arial" w:cs="Arial"/>
          <w:sz w:val="28"/>
          <w:szCs w:val="28"/>
        </w:rPr>
        <w:sectPr w:rsidR="006F4DA2" w:rsidSect="006F4DA2"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0F3E53E8" w14:textId="01B6971B" w:rsidR="00A10D8C" w:rsidRPr="00300F48" w:rsidRDefault="00474D54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97622F">
        <w:rPr>
          <w:rFonts w:ascii="Arial" w:hAnsi="Arial" w:cs="Arial"/>
          <w:sz w:val="28"/>
          <w:szCs w:val="28"/>
        </w:rPr>
        <w:t>Sung</w:t>
      </w:r>
      <w:r>
        <w:rPr>
          <w:rFonts w:ascii="Arial" w:hAnsi="Arial" w:cs="Arial"/>
          <w:sz w:val="28"/>
          <w:szCs w:val="28"/>
        </w:rPr>
        <w:t>)</w:t>
      </w:r>
    </w:p>
    <w:p w14:paraId="0F3E53E9" w14:textId="77777777" w:rsidR="00D51DE0" w:rsidRPr="00300F48" w:rsidRDefault="00D51DE0" w:rsidP="00A10D8C">
      <w:pPr>
        <w:spacing w:after="0" w:line="240" w:lineRule="auto"/>
        <w:rPr>
          <w:rFonts w:ascii="Arial" w:hAnsi="Arial" w:cs="Arial"/>
          <w:sz w:val="28"/>
          <w:szCs w:val="28"/>
        </w:rPr>
        <w:sectPr w:rsidR="00D51DE0" w:rsidRPr="00300F48" w:rsidSect="006F4DA2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00837E51" w14:textId="698E7D44" w:rsidR="001E6EE1" w:rsidRDefault="00AC1DE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He/</w:t>
      </w:r>
      <w:r w:rsidR="001E6EE1">
        <w:rPr>
          <w:rFonts w:ascii="Arial" w:hAnsi="Arial" w:cs="Arial"/>
          <w:sz w:val="28"/>
          <w:szCs w:val="28"/>
        </w:rPr>
        <w:t>Marcus:</w:t>
      </w:r>
    </w:p>
    <w:p w14:paraId="40077CA2" w14:textId="244CD5D6" w:rsidR="004F3031" w:rsidRDefault="004F303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 wandered in</w:t>
      </w:r>
    </w:p>
    <w:p w14:paraId="61EE9B8A" w14:textId="04CDCEDD" w:rsidR="006F4DA2" w:rsidRDefault="006F4DA2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Walking by</w:t>
      </w:r>
    </w:p>
    <w:p w14:paraId="32B42D1D" w14:textId="2815EDA3" w:rsidR="004F3031" w:rsidRDefault="006F4DA2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4F3031">
        <w:rPr>
          <w:rFonts w:ascii="Arial" w:hAnsi="Arial" w:cs="Arial"/>
          <w:sz w:val="28"/>
          <w:szCs w:val="28"/>
        </w:rPr>
        <w:t>y guitar on my back</w:t>
      </w:r>
    </w:p>
    <w:p w14:paraId="5BD8E921" w14:textId="1DCC9724" w:rsidR="004F3031" w:rsidRDefault="004F303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friendly place</w:t>
      </w:r>
    </w:p>
    <w:p w14:paraId="2C55BCDE" w14:textId="77777777" w:rsidR="006F4DA2" w:rsidRDefault="006F4DA2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Hear the buzz</w:t>
      </w:r>
    </w:p>
    <w:p w14:paraId="4CCF0C94" w14:textId="39F0BB9C" w:rsidR="004F3031" w:rsidRDefault="004C36C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So</w:t>
      </w:r>
      <w:proofErr w:type="gramEnd"/>
      <w:r>
        <w:rPr>
          <w:rFonts w:ascii="Arial" w:hAnsi="Arial" w:cs="Arial"/>
          <w:sz w:val="28"/>
          <w:szCs w:val="28"/>
        </w:rPr>
        <w:t xml:space="preserve"> I t</w:t>
      </w:r>
      <w:r w:rsidR="004F3031">
        <w:rPr>
          <w:rFonts w:ascii="Arial" w:hAnsi="Arial" w:cs="Arial"/>
          <w:sz w:val="28"/>
          <w:szCs w:val="28"/>
        </w:rPr>
        <w:t>hought I’d give it a whack</w:t>
      </w:r>
    </w:p>
    <w:p w14:paraId="36757B1D" w14:textId="78D8C32B" w:rsidR="004F3031" w:rsidRDefault="004F303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Played my songs</w:t>
      </w:r>
    </w:p>
    <w:p w14:paraId="400B8DE8" w14:textId="77777777" w:rsidR="006F4DA2" w:rsidRDefault="004F303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 </w:t>
      </w:r>
      <w:r w:rsidR="006F4DA2">
        <w:rPr>
          <w:rFonts w:ascii="Arial" w:hAnsi="Arial" w:cs="Arial"/>
          <w:sz w:val="28"/>
          <w:szCs w:val="28"/>
        </w:rPr>
        <w:t>I do</w:t>
      </w:r>
    </w:p>
    <w:p w14:paraId="3CA0586A" w14:textId="6A86FCC2" w:rsidR="004F3031" w:rsidRDefault="004C36C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always l</w:t>
      </w:r>
      <w:r w:rsidR="004F3031">
        <w:rPr>
          <w:rFonts w:ascii="Arial" w:hAnsi="Arial" w:cs="Arial"/>
          <w:sz w:val="28"/>
          <w:szCs w:val="28"/>
        </w:rPr>
        <w:t>eft them wanting more</w:t>
      </w:r>
    </w:p>
    <w:p w14:paraId="399C2912" w14:textId="4A9359A8" w:rsidR="004F3031" w:rsidRDefault="004F303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Didn’t stay long</w:t>
      </w:r>
    </w:p>
    <w:p w14:paraId="0EC90F1B" w14:textId="428DB344" w:rsidR="006F4DA2" w:rsidRDefault="004C36C1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So, h</w:t>
      </w:r>
      <w:r w:rsidR="006F4DA2">
        <w:rPr>
          <w:rFonts w:ascii="Arial" w:hAnsi="Arial" w:cs="Arial"/>
          <w:sz w:val="28"/>
          <w:szCs w:val="28"/>
        </w:rPr>
        <w:t>ere I go</w:t>
      </w:r>
    </w:p>
    <w:p w14:paraId="6311945C" w14:textId="096BFCAC" w:rsidR="004F3031" w:rsidRDefault="004F3031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I’m heading for the door</w:t>
      </w:r>
    </w:p>
    <w:p w14:paraId="4436F006" w14:textId="360154F9" w:rsidR="00722AC9" w:rsidRDefault="00722AC9" w:rsidP="004F3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066BF25" w14:textId="4EE402C9" w:rsidR="00127D8D" w:rsidRDefault="00127D8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She</w:t>
      </w:r>
      <w:r w:rsidR="00AC1DED">
        <w:rPr>
          <w:rFonts w:ascii="Arial" w:hAnsi="Arial" w:cs="Arial"/>
          <w:sz w:val="28"/>
          <w:szCs w:val="28"/>
        </w:rPr>
        <w:t>/Susan</w:t>
      </w:r>
      <w:r>
        <w:rPr>
          <w:rFonts w:ascii="Arial" w:hAnsi="Arial" w:cs="Arial"/>
          <w:sz w:val="28"/>
          <w:szCs w:val="28"/>
        </w:rPr>
        <w:t>:</w:t>
      </w:r>
    </w:p>
    <w:p w14:paraId="504A9778" w14:textId="77777777" w:rsidR="00C63AFD" w:rsidRDefault="0024613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1E6EE1">
        <w:rPr>
          <w:rFonts w:ascii="Arial" w:hAnsi="Arial" w:cs="Arial"/>
          <w:sz w:val="28"/>
          <w:szCs w:val="28"/>
        </w:rPr>
        <w:t>rag</w:t>
      </w:r>
      <w:r>
        <w:rPr>
          <w:rFonts w:ascii="Arial" w:hAnsi="Arial" w:cs="Arial"/>
          <w:sz w:val="28"/>
          <w:szCs w:val="28"/>
        </w:rPr>
        <w:t>ged</w:t>
      </w:r>
      <w:r w:rsidR="001E6EE1">
        <w:rPr>
          <w:rFonts w:ascii="Arial" w:hAnsi="Arial" w:cs="Arial"/>
          <w:sz w:val="28"/>
          <w:szCs w:val="28"/>
        </w:rPr>
        <w:t xml:space="preserve"> my guitar</w:t>
      </w:r>
    </w:p>
    <w:p w14:paraId="1D83BADE" w14:textId="77777777" w:rsidR="00C63AFD" w:rsidRDefault="00C63AF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Into town</w:t>
      </w:r>
    </w:p>
    <w:p w14:paraId="44BE9CB3" w14:textId="588AF4A7" w:rsidR="00722AC9" w:rsidRDefault="00C63AF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</w:t>
      </w:r>
      <w:r w:rsidR="001E6EE1">
        <w:rPr>
          <w:rFonts w:ascii="Arial" w:hAnsi="Arial" w:cs="Arial"/>
          <w:sz w:val="28"/>
          <w:szCs w:val="28"/>
        </w:rPr>
        <w:t xml:space="preserve">o this </w:t>
      </w:r>
      <w:r>
        <w:rPr>
          <w:rFonts w:ascii="Arial" w:hAnsi="Arial" w:cs="Arial"/>
          <w:sz w:val="28"/>
          <w:szCs w:val="28"/>
        </w:rPr>
        <w:t>well-known</w:t>
      </w:r>
      <w:r w:rsidR="00722AC9">
        <w:rPr>
          <w:rFonts w:ascii="Arial" w:hAnsi="Arial" w:cs="Arial"/>
          <w:sz w:val="28"/>
          <w:szCs w:val="28"/>
        </w:rPr>
        <w:t xml:space="preserve"> open mike</w:t>
      </w:r>
    </w:p>
    <w:p w14:paraId="417DCB63" w14:textId="77777777" w:rsidR="00C63AFD" w:rsidRDefault="00873C4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Played</w:t>
      </w:r>
      <w:r w:rsidR="00722AC9">
        <w:rPr>
          <w:rFonts w:ascii="Arial" w:hAnsi="Arial" w:cs="Arial"/>
          <w:sz w:val="28"/>
          <w:szCs w:val="28"/>
        </w:rPr>
        <w:t xml:space="preserve"> my songs</w:t>
      </w:r>
    </w:p>
    <w:p w14:paraId="4DFD5BD9" w14:textId="1F49C4D3" w:rsidR="00C63AFD" w:rsidRDefault="00C63AF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Sang them loud</w:t>
      </w:r>
    </w:p>
    <w:p w14:paraId="40311395" w14:textId="46EBA93F" w:rsidR="00722AC9" w:rsidRDefault="00C63AF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But </w:t>
      </w:r>
      <w:r w:rsidR="0024613D">
        <w:rPr>
          <w:rFonts w:ascii="Arial" w:hAnsi="Arial" w:cs="Arial"/>
          <w:sz w:val="28"/>
          <w:szCs w:val="28"/>
        </w:rPr>
        <w:t>it did</w:t>
      </w:r>
      <w:r w:rsidR="00722AC9">
        <w:rPr>
          <w:rFonts w:ascii="Arial" w:hAnsi="Arial" w:cs="Arial"/>
          <w:sz w:val="28"/>
          <w:szCs w:val="28"/>
        </w:rPr>
        <w:t xml:space="preserve">n’t feel </w:t>
      </w:r>
      <w:r w:rsidR="002F3447">
        <w:rPr>
          <w:rFonts w:ascii="Arial" w:hAnsi="Arial" w:cs="Arial"/>
          <w:sz w:val="28"/>
          <w:szCs w:val="28"/>
        </w:rPr>
        <w:t xml:space="preserve">quite </w:t>
      </w:r>
      <w:r w:rsidR="00722AC9">
        <w:rPr>
          <w:rFonts w:ascii="Arial" w:hAnsi="Arial" w:cs="Arial"/>
          <w:sz w:val="28"/>
          <w:szCs w:val="28"/>
        </w:rPr>
        <w:t>right</w:t>
      </w:r>
    </w:p>
    <w:p w14:paraId="4AF8EC7A" w14:textId="0D9493D2" w:rsidR="00895276" w:rsidRDefault="0089527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Grab</w:t>
      </w:r>
      <w:r w:rsidR="002F3447">
        <w:rPr>
          <w:rFonts w:ascii="Arial" w:hAnsi="Arial" w:cs="Arial"/>
          <w:sz w:val="28"/>
          <w:szCs w:val="28"/>
        </w:rPr>
        <w:t>bed</w:t>
      </w:r>
      <w:r>
        <w:rPr>
          <w:rFonts w:ascii="Arial" w:hAnsi="Arial" w:cs="Arial"/>
          <w:sz w:val="28"/>
          <w:szCs w:val="28"/>
        </w:rPr>
        <w:t xml:space="preserve"> my guitar</w:t>
      </w:r>
    </w:p>
    <w:p w14:paraId="0B931988" w14:textId="73D6E1FB" w:rsidR="00895276" w:rsidRDefault="0089527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Slink</w:t>
      </w:r>
      <w:r w:rsidR="002F3447">
        <w:rPr>
          <w:rFonts w:ascii="Arial" w:hAnsi="Arial" w:cs="Arial"/>
          <w:sz w:val="28"/>
          <w:szCs w:val="28"/>
        </w:rPr>
        <w:t>ed</w:t>
      </w:r>
      <w:r>
        <w:rPr>
          <w:rFonts w:ascii="Arial" w:hAnsi="Arial" w:cs="Arial"/>
          <w:sz w:val="28"/>
          <w:szCs w:val="28"/>
        </w:rPr>
        <w:t xml:space="preserve"> to the door</w:t>
      </w:r>
    </w:p>
    <w:p w14:paraId="4B132877" w14:textId="5C3B5262" w:rsidR="00895276" w:rsidRDefault="0089527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guy follows me out</w:t>
      </w:r>
    </w:p>
    <w:p w14:paraId="6AD458C2" w14:textId="4C1A6DFB" w:rsidR="00895276" w:rsidRDefault="0089527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His well-worn case</w:t>
      </w:r>
    </w:p>
    <w:p w14:paraId="46E22A37" w14:textId="433C84CD" w:rsidR="00895276" w:rsidRDefault="00895276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Looks just like mine</w:t>
      </w:r>
    </w:p>
    <w:p w14:paraId="03BF850B" w14:textId="416C6393" w:rsidR="00895276" w:rsidRDefault="00B35ED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</w:t>
      </w:r>
      <w:r w:rsidR="002F3447">
        <w:rPr>
          <w:rFonts w:ascii="Arial" w:hAnsi="Arial" w:cs="Arial"/>
          <w:sz w:val="28"/>
          <w:szCs w:val="28"/>
        </w:rPr>
        <w:t>onder what that is about</w:t>
      </w:r>
    </w:p>
    <w:p w14:paraId="056CB053" w14:textId="7EB514C9" w:rsidR="002F3447" w:rsidRDefault="002F344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6310B48" w14:textId="77777777" w:rsidR="00E05097" w:rsidRDefault="00E0509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Spoken:</w:t>
      </w:r>
    </w:p>
    <w:p w14:paraId="16947FD3" w14:textId="022AFCCE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reach the door and he holds it open</w:t>
      </w:r>
    </w:p>
    <w:p w14:paraId="00A838C8" w14:textId="2F789AA3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pass through with my guitar</w:t>
      </w:r>
    </w:p>
    <w:p w14:paraId="40D133F6" w14:textId="615B9775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hold the door</w:t>
      </w:r>
      <w:r w:rsidR="005054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open for him</w:t>
      </w:r>
    </w:p>
    <w:p w14:paraId="7EB5E4FC" w14:textId="748870F3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Return</w:t>
      </w:r>
      <w:r w:rsidR="00E05097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the favor</w:t>
      </w:r>
    </w:p>
    <w:p w14:paraId="43C74F2B" w14:textId="32DD8D77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passes through with his guitar</w:t>
      </w:r>
    </w:p>
    <w:p w14:paraId="7888CC45" w14:textId="77777777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115C31" w14:textId="2018D764" w:rsidR="00722AC9" w:rsidRDefault="0047515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722AC9">
        <w:rPr>
          <w:rFonts w:ascii="Arial" w:hAnsi="Arial" w:cs="Arial"/>
          <w:sz w:val="28"/>
          <w:szCs w:val="28"/>
        </w:rPr>
        <w:t>What kind of guitar you packing there</w:t>
      </w:r>
      <w:r w:rsidR="005054FB">
        <w:rPr>
          <w:rFonts w:ascii="Arial" w:hAnsi="Arial" w:cs="Arial"/>
          <w:sz w:val="28"/>
          <w:szCs w:val="28"/>
        </w:rPr>
        <w:t>?</w:t>
      </w:r>
    </w:p>
    <w:p w14:paraId="0DCEB581" w14:textId="1AD68AFD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Looks like a Taylor</w:t>
      </w:r>
      <w:r w:rsidR="00475153">
        <w:rPr>
          <w:rFonts w:ascii="Arial" w:hAnsi="Arial" w:cs="Arial"/>
          <w:sz w:val="28"/>
          <w:szCs w:val="28"/>
        </w:rPr>
        <w:t>”</w:t>
      </w:r>
    </w:p>
    <w:p w14:paraId="161EB859" w14:textId="6DEC78FF" w:rsidR="00722AC9" w:rsidRDefault="0047515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722AC9">
        <w:rPr>
          <w:rFonts w:ascii="Arial" w:hAnsi="Arial" w:cs="Arial"/>
          <w:sz w:val="28"/>
          <w:szCs w:val="28"/>
        </w:rPr>
        <w:t>Yup, a Taylor, same as yours</w:t>
      </w:r>
      <w:r>
        <w:rPr>
          <w:rFonts w:ascii="Arial" w:hAnsi="Arial" w:cs="Arial"/>
          <w:sz w:val="28"/>
          <w:szCs w:val="28"/>
        </w:rPr>
        <w:t>”</w:t>
      </w:r>
    </w:p>
    <w:p w14:paraId="571453B0" w14:textId="77777777" w:rsidR="00EF4087" w:rsidRDefault="0047515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722AC9">
        <w:rPr>
          <w:rFonts w:ascii="Arial" w:hAnsi="Arial" w:cs="Arial"/>
          <w:sz w:val="28"/>
          <w:szCs w:val="28"/>
        </w:rPr>
        <w:t>Let me check it out</w:t>
      </w:r>
      <w:r>
        <w:rPr>
          <w:rFonts w:ascii="Arial" w:hAnsi="Arial" w:cs="Arial"/>
          <w:sz w:val="28"/>
          <w:szCs w:val="28"/>
        </w:rPr>
        <w:t>”</w:t>
      </w:r>
    </w:p>
    <w:p w14:paraId="6B9081B0" w14:textId="2CF53C3A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 opens the case and I see my feather</w:t>
      </w:r>
    </w:p>
    <w:p w14:paraId="434C11A4" w14:textId="28832452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Tucked beneath the strings</w:t>
      </w:r>
    </w:p>
    <w:p w14:paraId="4A151CE1" w14:textId="44DFF7BE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open the other case and see </w:t>
      </w:r>
      <w:r w:rsidR="00B35EDD">
        <w:rPr>
          <w:rFonts w:ascii="Arial" w:hAnsi="Arial" w:cs="Arial"/>
          <w:sz w:val="28"/>
          <w:szCs w:val="28"/>
        </w:rPr>
        <w:t xml:space="preserve">a wide leather strap </w:t>
      </w:r>
      <w:r>
        <w:rPr>
          <w:rFonts w:ascii="Arial" w:hAnsi="Arial" w:cs="Arial"/>
          <w:sz w:val="28"/>
          <w:szCs w:val="28"/>
        </w:rPr>
        <w:t>on his guitar</w:t>
      </w:r>
    </w:p>
    <w:p w14:paraId="5C3ACD4C" w14:textId="77777777" w:rsidR="00475153" w:rsidRDefault="0047515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308E84" w14:textId="71C16DF3" w:rsidR="00475153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Simultaneously</w:t>
      </w:r>
      <w:r w:rsidR="00B17381">
        <w:rPr>
          <w:rFonts w:ascii="Arial" w:hAnsi="Arial" w:cs="Arial"/>
          <w:sz w:val="28"/>
          <w:szCs w:val="28"/>
        </w:rPr>
        <w:t xml:space="preserve"> (Sung)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21CCB6B2" w14:textId="77777777" w:rsidR="0078121F" w:rsidRDefault="0078121F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B62FCB0" w14:textId="67A78CAD" w:rsidR="00722AC9" w:rsidRDefault="008D6BB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 think this is yours</w:t>
      </w:r>
    </w:p>
    <w:p w14:paraId="59D08789" w14:textId="26662A0C" w:rsidR="00722AC9" w:rsidRDefault="00722AC9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each picked up the wrong one</w:t>
      </w:r>
    </w:p>
    <w:p w14:paraId="3F7A9C5E" w14:textId="3691AD38" w:rsidR="00FC64DD" w:rsidRDefault="00B1738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a </w:t>
      </w:r>
      <w:r w:rsidR="008D6BB3">
        <w:rPr>
          <w:rFonts w:ascii="Arial" w:hAnsi="Arial" w:cs="Arial"/>
          <w:sz w:val="28"/>
          <w:szCs w:val="28"/>
        </w:rPr>
        <w:t xml:space="preserve">cosmic </w:t>
      </w:r>
      <w:r w:rsidR="00FC64DD">
        <w:rPr>
          <w:rFonts w:ascii="Arial" w:hAnsi="Arial" w:cs="Arial"/>
          <w:sz w:val="28"/>
          <w:szCs w:val="28"/>
        </w:rPr>
        <w:t>fluke</w:t>
      </w:r>
    </w:p>
    <w:p w14:paraId="032C8176" w14:textId="66F6ABED" w:rsidR="00B17381" w:rsidRDefault="00FC64D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see what we</w:t>
      </w:r>
      <w:r w:rsidR="00AA1060">
        <w:rPr>
          <w:rFonts w:ascii="Arial" w:hAnsi="Arial" w:cs="Arial"/>
          <w:sz w:val="28"/>
          <w:szCs w:val="28"/>
        </w:rPr>
        <w:t xml:space="preserve"> ha</w:t>
      </w:r>
      <w:r>
        <w:rPr>
          <w:rFonts w:ascii="Arial" w:hAnsi="Arial" w:cs="Arial"/>
          <w:sz w:val="28"/>
          <w:szCs w:val="28"/>
        </w:rPr>
        <w:t xml:space="preserve">ve </w:t>
      </w:r>
      <w:r w:rsidR="00B17381">
        <w:rPr>
          <w:rFonts w:ascii="Arial" w:hAnsi="Arial" w:cs="Arial"/>
          <w:sz w:val="28"/>
          <w:szCs w:val="28"/>
        </w:rPr>
        <w:t>done</w:t>
      </w:r>
    </w:p>
    <w:p w14:paraId="02698CE0" w14:textId="77777777" w:rsidR="00475153" w:rsidRDefault="0047515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5CA9DE" w14:textId="77777777" w:rsidR="0078121F" w:rsidRDefault="00475153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Hey, le</w:t>
      </w:r>
      <w:r w:rsidR="00D620B4">
        <w:rPr>
          <w:rFonts w:ascii="Arial" w:hAnsi="Arial" w:cs="Arial"/>
          <w:sz w:val="28"/>
          <w:szCs w:val="28"/>
        </w:rPr>
        <w:t xml:space="preserve">t’s get out of here </w:t>
      </w:r>
    </w:p>
    <w:p w14:paraId="611254AC" w14:textId="4C92EDAE" w:rsidR="0078121F" w:rsidRDefault="00AA106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share what’s in our past</w:t>
      </w:r>
    </w:p>
    <w:p w14:paraId="746C9468" w14:textId="77606EB9" w:rsidR="00AA1060" w:rsidRDefault="00AA1060" w:rsidP="00AA106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talk about our future</w:t>
      </w:r>
    </w:p>
    <w:p w14:paraId="78C71453" w14:textId="0863B6E8" w:rsidR="00AA1060" w:rsidRDefault="00AA1060" w:rsidP="00AA106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We’ll make music that will last</w:t>
      </w:r>
    </w:p>
    <w:p w14:paraId="3BB50873" w14:textId="77777777" w:rsidR="00AA1060" w:rsidRDefault="00AA106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6E47E20" w14:textId="3EAD63AB" w:rsidR="00B17381" w:rsidRDefault="00AA1060" w:rsidP="00B1738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C64DD">
        <w:rPr>
          <w:rFonts w:ascii="Arial" w:hAnsi="Arial" w:cs="Arial"/>
          <w:sz w:val="28"/>
          <w:szCs w:val="28"/>
        </w:rPr>
        <w:t>(</w:t>
      </w:r>
      <w:r w:rsidR="00B17381">
        <w:rPr>
          <w:rFonts w:ascii="Arial" w:hAnsi="Arial" w:cs="Arial"/>
          <w:sz w:val="28"/>
          <w:szCs w:val="28"/>
        </w:rPr>
        <w:t>…and the rest is sweet harmony</w:t>
      </w:r>
      <w:r w:rsidR="00FC64DD">
        <w:rPr>
          <w:rFonts w:ascii="Arial" w:hAnsi="Arial" w:cs="Arial"/>
          <w:sz w:val="28"/>
          <w:szCs w:val="28"/>
        </w:rPr>
        <w:t>)</w:t>
      </w:r>
    </w:p>
    <w:p w14:paraId="70BF0B45" w14:textId="77777777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9A9266" w14:textId="4BCDCD09" w:rsidR="009A7E10" w:rsidRDefault="001436B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Capo 2?</w:t>
      </w:r>
    </w:p>
    <w:p w14:paraId="313FAAFC" w14:textId="490DBE73" w:rsidR="001436BA" w:rsidRDefault="001436B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D C D</w:t>
      </w:r>
    </w:p>
    <w:p w14:paraId="2F502968" w14:textId="069E8BA6" w:rsidR="001436BA" w:rsidRDefault="001436B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D C D</w:t>
      </w:r>
    </w:p>
    <w:p w14:paraId="0B6024FE" w14:textId="212A523F" w:rsidR="001436BA" w:rsidRDefault="001436B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Bm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gramEnd"/>
      <w:r>
        <w:rPr>
          <w:rFonts w:ascii="Arial" w:hAnsi="Arial" w:cs="Arial"/>
          <w:sz w:val="28"/>
          <w:szCs w:val="28"/>
        </w:rPr>
        <w:t>secret chord)</w:t>
      </w:r>
    </w:p>
    <w:p w14:paraId="6FA1F122" w14:textId="6E5972B3" w:rsidR="001436BA" w:rsidRDefault="001436B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D</w:t>
      </w:r>
    </w:p>
    <w:p w14:paraId="78921DE8" w14:textId="707A8BC3" w:rsidR="001436BA" w:rsidRDefault="001436BA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D C D G (D)</w:t>
      </w:r>
    </w:p>
    <w:p w14:paraId="441BA48E" w14:textId="77777777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DA27CF1" w14:textId="77777777" w:rsidR="009D465D" w:rsidRDefault="009D46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8BA70DF" w14:textId="73EBF1A7" w:rsidR="004E6CF1" w:rsidRDefault="004E6CF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In G:</w:t>
      </w:r>
    </w:p>
    <w:p w14:paraId="0D734ACE" w14:textId="38318717" w:rsidR="004E6CF1" w:rsidRDefault="004E6CF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C///G///D///A/D/G///</w:t>
      </w:r>
    </w:p>
    <w:p w14:paraId="485BB0E6" w14:textId="77777777" w:rsidR="004E6CF1" w:rsidRDefault="004E6CF1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91D5CC" w14:textId="77777777" w:rsidR="009D465D" w:rsidRDefault="009D465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</w:p>
    <w:p w14:paraId="6CE0E609" w14:textId="77A07036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Let’s get</w:t>
      </w:r>
      <w:r w:rsidR="00901334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 xml:space="preserve"> out of here</w:t>
      </w:r>
    </w:p>
    <w:p w14:paraId="2F46D383" w14:textId="7D96E2D4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Hit a bar and drink </w:t>
      </w:r>
      <w:r w:rsidR="003317D2">
        <w:rPr>
          <w:rFonts w:ascii="Arial" w:hAnsi="Arial" w:cs="Arial"/>
          <w:sz w:val="28"/>
          <w:szCs w:val="28"/>
        </w:rPr>
        <w:t>some</w:t>
      </w:r>
      <w:r>
        <w:rPr>
          <w:rFonts w:ascii="Arial" w:hAnsi="Arial" w:cs="Arial"/>
          <w:sz w:val="28"/>
          <w:szCs w:val="28"/>
        </w:rPr>
        <w:t xml:space="preserve"> beer</w:t>
      </w:r>
      <w:r w:rsidR="003317D2">
        <w:rPr>
          <w:rFonts w:ascii="Arial" w:hAnsi="Arial" w:cs="Arial"/>
          <w:sz w:val="28"/>
          <w:szCs w:val="28"/>
        </w:rPr>
        <w:t>s</w:t>
      </w:r>
    </w:p>
    <w:p w14:paraId="275020AD" w14:textId="5F3E90BC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Share some stories of our guitars</w:t>
      </w:r>
    </w:p>
    <w:p w14:paraId="7E4376A7" w14:textId="546C52DE" w:rsidR="009A7E10" w:rsidRDefault="0082664C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 many</w:t>
      </w:r>
      <w:r w:rsidR="009A7E10">
        <w:rPr>
          <w:rFonts w:ascii="Arial" w:hAnsi="Arial" w:cs="Arial"/>
          <w:sz w:val="28"/>
          <w:szCs w:val="28"/>
        </w:rPr>
        <w:t xml:space="preserve"> some dings and bruises</w:t>
      </w:r>
    </w:p>
    <w:p w14:paraId="3CA1C259" w14:textId="192AA6D5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But no deep scars</w:t>
      </w:r>
    </w:p>
    <w:p w14:paraId="144F0822" w14:textId="5B425201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037CD0" w14:textId="77777777" w:rsidR="009D465D" w:rsidRDefault="009D465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</w:p>
    <w:p w14:paraId="1A50D020" w14:textId="1F38199D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Let’s get</w:t>
      </w:r>
      <w:r w:rsidR="00901334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 xml:space="preserve"> out of here</w:t>
      </w:r>
    </w:p>
    <w:p w14:paraId="5B85F4FF" w14:textId="5BFC5CCD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Settle down perhaps for years</w:t>
      </w:r>
    </w:p>
    <w:p w14:paraId="7B810E0B" w14:textId="64DEC733" w:rsidR="009A7E10" w:rsidRDefault="009A7E10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Write some songs of </w:t>
      </w:r>
      <w:r w:rsidR="00760C4B">
        <w:rPr>
          <w:rFonts w:ascii="Arial" w:hAnsi="Arial" w:cs="Arial"/>
          <w:sz w:val="28"/>
          <w:szCs w:val="28"/>
        </w:rPr>
        <w:t>future/</w:t>
      </w:r>
      <w:r>
        <w:rPr>
          <w:rFonts w:ascii="Arial" w:hAnsi="Arial" w:cs="Arial"/>
          <w:sz w:val="28"/>
          <w:szCs w:val="28"/>
        </w:rPr>
        <w:t>happy times</w:t>
      </w:r>
    </w:p>
    <w:p w14:paraId="1F3AD632" w14:textId="7C7CFF9C" w:rsidR="00760C4B" w:rsidRDefault="00760C4B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We’ll learned to tell the truth</w:t>
      </w:r>
    </w:p>
    <w:p w14:paraId="5501D03C" w14:textId="77777777" w:rsidR="00760C4B" w:rsidRDefault="00760C4B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make it rhyme</w:t>
      </w:r>
    </w:p>
    <w:p w14:paraId="76C0D573" w14:textId="77777777" w:rsidR="00760C4B" w:rsidRDefault="00760C4B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D476870" w14:textId="77777777" w:rsidR="009D465D" w:rsidRDefault="009D465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</w:p>
    <w:p w14:paraId="5179097B" w14:textId="2B48F995" w:rsidR="009A7E10" w:rsidRDefault="00760C4B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Like the odd way </w:t>
      </w:r>
      <w:r w:rsidR="004C36C1">
        <w:rPr>
          <w:rFonts w:ascii="Arial" w:hAnsi="Arial" w:cs="Arial"/>
          <w:sz w:val="28"/>
          <w:szCs w:val="28"/>
        </w:rPr>
        <w:t xml:space="preserve">that </w:t>
      </w:r>
      <w:r>
        <w:rPr>
          <w:rFonts w:ascii="Arial" w:hAnsi="Arial" w:cs="Arial"/>
          <w:sz w:val="28"/>
          <w:szCs w:val="28"/>
        </w:rPr>
        <w:t>we met</w:t>
      </w:r>
    </w:p>
    <w:p w14:paraId="6F603AA4" w14:textId="369AA85C" w:rsidR="00760C4B" w:rsidRDefault="009D465D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unusual can it get</w:t>
      </w:r>
      <w:r w:rsidR="007812D5">
        <w:rPr>
          <w:rFonts w:ascii="Arial" w:hAnsi="Arial" w:cs="Arial"/>
          <w:sz w:val="28"/>
          <w:szCs w:val="28"/>
        </w:rPr>
        <w:t>?</w:t>
      </w:r>
    </w:p>
    <w:p w14:paraId="1501081C" w14:textId="77777777" w:rsidR="009D465D" w:rsidRDefault="009D465D" w:rsidP="009D46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took my guitar and I took yours</w:t>
      </w:r>
    </w:p>
    <w:p w14:paraId="63A0DA4F" w14:textId="37BFA7CB" w:rsidR="009D465D" w:rsidRDefault="009D465D" w:rsidP="009D46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</w:t>
      </w:r>
      <w:r w:rsidR="001A0DFC">
        <w:rPr>
          <w:rFonts w:ascii="Arial" w:hAnsi="Arial" w:cs="Arial"/>
          <w:sz w:val="28"/>
          <w:szCs w:val="28"/>
        </w:rPr>
        <w:t>parately we headed for the door</w:t>
      </w:r>
    </w:p>
    <w:p w14:paraId="2CE3F51F" w14:textId="5AD18987" w:rsidR="009D465D" w:rsidRDefault="009D465D" w:rsidP="009D46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95E559" w14:textId="0E1EEBFF" w:rsidR="007812D5" w:rsidRDefault="007812D5" w:rsidP="009D46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looked over and saw </w:t>
      </w:r>
      <w:r w:rsidRPr="00901334">
        <w:rPr>
          <w:rFonts w:ascii="Arial" w:hAnsi="Arial" w:cs="Arial"/>
          <w:sz w:val="28"/>
          <w:szCs w:val="28"/>
          <w:u w:val="single"/>
        </w:rPr>
        <w:t>my</w:t>
      </w:r>
      <w:r>
        <w:rPr>
          <w:rFonts w:ascii="Arial" w:hAnsi="Arial" w:cs="Arial"/>
          <w:sz w:val="28"/>
          <w:szCs w:val="28"/>
        </w:rPr>
        <w:t xml:space="preserve"> case</w:t>
      </w:r>
    </w:p>
    <w:p w14:paraId="535047B0" w14:textId="2192DA4D" w:rsidR="007812D5" w:rsidRDefault="007812D5" w:rsidP="009D46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Then the surprise on your face</w:t>
      </w:r>
    </w:p>
    <w:p w14:paraId="19CD74D9" w14:textId="244790EE" w:rsidR="007812D5" w:rsidRDefault="007812D5" w:rsidP="009D46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Opened them up</w:t>
      </w:r>
      <w:r w:rsidR="007A6A3B">
        <w:rPr>
          <w:rFonts w:ascii="Arial" w:hAnsi="Arial" w:cs="Arial"/>
          <w:sz w:val="28"/>
          <w:szCs w:val="28"/>
        </w:rPr>
        <w:t>; we</w:t>
      </w:r>
      <w:r>
        <w:rPr>
          <w:rFonts w:ascii="Arial" w:hAnsi="Arial" w:cs="Arial"/>
          <w:sz w:val="28"/>
          <w:szCs w:val="28"/>
        </w:rPr>
        <w:t xml:space="preserve"> saw the </w:t>
      </w:r>
      <w:r w:rsidR="007A6A3B">
        <w:rPr>
          <w:rFonts w:ascii="Arial" w:hAnsi="Arial" w:cs="Arial"/>
          <w:sz w:val="28"/>
          <w:szCs w:val="28"/>
        </w:rPr>
        <w:t>shift</w:t>
      </w:r>
    </w:p>
    <w:p w14:paraId="72DED5A2" w14:textId="4753C217" w:rsidR="007812D5" w:rsidRDefault="007A6A3B" w:rsidP="009D465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 together our voices</w:t>
      </w:r>
      <w:r w:rsidR="009013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lift</w:t>
      </w:r>
    </w:p>
    <w:p w14:paraId="674A7EBD" w14:textId="675330E9" w:rsidR="007A6A3B" w:rsidRDefault="007A6A3B" w:rsidP="009D465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63AF01" w14:textId="2163F0F8" w:rsidR="009D465D" w:rsidRDefault="009D465D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A:</w:t>
      </w:r>
      <w:r w:rsidR="007812D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Instrumental Break x 2</w:t>
      </w:r>
    </w:p>
    <w:p w14:paraId="03F727C4" w14:textId="62CF2616" w:rsidR="009D465D" w:rsidRDefault="009D465D" w:rsidP="004F3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43761F9" w14:textId="77777777" w:rsidR="007D69CD" w:rsidRDefault="007D69C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B:</w:t>
      </w:r>
    </w:p>
    <w:p w14:paraId="0BB6814D" w14:textId="45B16D57" w:rsidR="007D69CD" w:rsidRDefault="007D69C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Look</w:t>
      </w:r>
      <w:r w:rsidR="00AB708C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ahead and not behind</w:t>
      </w:r>
    </w:p>
    <w:p w14:paraId="738B138D" w14:textId="58F0955B" w:rsidR="007D69CD" w:rsidRDefault="007D69C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Our voices and </w:t>
      </w:r>
      <w:r w:rsidR="004C36C1">
        <w:rPr>
          <w:rFonts w:ascii="Arial" w:hAnsi="Arial" w:cs="Arial"/>
          <w:sz w:val="28"/>
          <w:szCs w:val="28"/>
        </w:rPr>
        <w:t xml:space="preserve">our </w:t>
      </w:r>
      <w:r>
        <w:rPr>
          <w:rFonts w:ascii="Arial" w:hAnsi="Arial" w:cs="Arial"/>
          <w:sz w:val="28"/>
          <w:szCs w:val="28"/>
        </w:rPr>
        <w:t xml:space="preserve">lives entwine </w:t>
      </w:r>
    </w:p>
    <w:p w14:paraId="397A0B59" w14:textId="77777777" w:rsidR="007D69CD" w:rsidRDefault="007D69C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Two guitars and both are right</w:t>
      </w:r>
    </w:p>
    <w:p w14:paraId="1A122A61" w14:textId="209EA4CB" w:rsidR="007D69CD" w:rsidRDefault="007D69C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proofErr w:type="gramStart"/>
      <w:r>
        <w:rPr>
          <w:rFonts w:ascii="Arial" w:hAnsi="Arial" w:cs="Arial"/>
          <w:sz w:val="28"/>
          <w:szCs w:val="28"/>
        </w:rPr>
        <w:t>duets</w:t>
      </w:r>
      <w:proofErr w:type="gramEnd"/>
      <w:r>
        <w:rPr>
          <w:rFonts w:ascii="Arial" w:hAnsi="Arial" w:cs="Arial"/>
          <w:sz w:val="28"/>
          <w:szCs w:val="28"/>
        </w:rPr>
        <w:t xml:space="preserve"> we sing</w:t>
      </w:r>
      <w:r w:rsidR="004C36C1">
        <w:rPr>
          <w:rFonts w:ascii="Arial" w:hAnsi="Arial" w:cs="Arial"/>
          <w:sz w:val="28"/>
          <w:szCs w:val="28"/>
        </w:rPr>
        <w:t>;</w:t>
      </w:r>
      <w:r>
        <w:rPr>
          <w:rFonts w:ascii="Arial" w:hAnsi="Arial" w:cs="Arial"/>
          <w:sz w:val="28"/>
          <w:szCs w:val="28"/>
        </w:rPr>
        <w:t xml:space="preserve"> and play all night</w:t>
      </w:r>
    </w:p>
    <w:p w14:paraId="57E35291" w14:textId="6BE5A57D" w:rsidR="007D69CD" w:rsidRDefault="007D69C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DB8EF52" w14:textId="6EF3D28A" w:rsidR="00B10C21" w:rsidRDefault="00B10C21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Harmonic notes</w:t>
      </w:r>
      <w:r w:rsidR="0099127A">
        <w:rPr>
          <w:rFonts w:ascii="Arial" w:hAnsi="Arial" w:cs="Arial"/>
          <w:sz w:val="28"/>
          <w:szCs w:val="28"/>
        </w:rPr>
        <w:t xml:space="preserve"> a third apart</w:t>
      </w:r>
    </w:p>
    <w:p w14:paraId="1AE0D7E5" w14:textId="49F1E276" w:rsidR="0099127A" w:rsidRDefault="0099127A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Pouring out what’s in our hearts</w:t>
      </w:r>
    </w:p>
    <w:p w14:paraId="5F89A819" w14:textId="50A99687" w:rsidR="0099127A" w:rsidRDefault="00AB708C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With two guitars</w:t>
      </w:r>
      <w:r w:rsidR="0051065D">
        <w:rPr>
          <w:rFonts w:ascii="Arial" w:hAnsi="Arial" w:cs="Arial"/>
          <w:sz w:val="28"/>
          <w:szCs w:val="28"/>
        </w:rPr>
        <w:t xml:space="preserve"> </w:t>
      </w:r>
      <w:r w:rsidR="0099127A">
        <w:rPr>
          <w:rFonts w:ascii="Arial" w:hAnsi="Arial" w:cs="Arial"/>
          <w:sz w:val="28"/>
          <w:szCs w:val="28"/>
        </w:rPr>
        <w:t>our voices blend</w:t>
      </w:r>
    </w:p>
    <w:p w14:paraId="53C522FF" w14:textId="4CDC8394" w:rsidR="00901334" w:rsidRDefault="00901334" w:rsidP="007D69C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one our duet songs transcend</w:t>
      </w:r>
    </w:p>
    <w:p w14:paraId="53652CFB" w14:textId="26D713E8" w:rsidR="0051065D" w:rsidRDefault="0051065D" w:rsidP="007D69C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42371DE" w14:textId="27CF8919" w:rsidR="00AB708C" w:rsidRDefault="00AB708C" w:rsidP="007D69C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FCB402C" w14:textId="77777777" w:rsidR="00AB708C" w:rsidRDefault="00AB708C" w:rsidP="007D69C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7D570F" w14:textId="6114E68E" w:rsidR="009D465D" w:rsidRDefault="009D465D" w:rsidP="004F3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DDC5D3" w14:textId="13DC90B7" w:rsidR="009D465D" w:rsidRDefault="009D465D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 A:</w:t>
      </w:r>
    </w:p>
    <w:p w14:paraId="747AEF57" w14:textId="52364F97" w:rsidR="00A714ED" w:rsidRDefault="00A714ED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great to</w:t>
      </w:r>
      <w:r w:rsidR="0019586D">
        <w:rPr>
          <w:rFonts w:ascii="Arial" w:hAnsi="Arial" w:cs="Arial"/>
          <w:sz w:val="28"/>
          <w:szCs w:val="28"/>
        </w:rPr>
        <w:t>...</w:t>
      </w:r>
      <w:r>
        <w:rPr>
          <w:rFonts w:ascii="Arial" w:hAnsi="Arial" w:cs="Arial"/>
          <w:sz w:val="28"/>
          <w:szCs w:val="28"/>
        </w:rPr>
        <w:t xml:space="preserve"> be back here</w:t>
      </w:r>
    </w:p>
    <w:p w14:paraId="56CD790D" w14:textId="2F969C36" w:rsidR="00A714ED" w:rsidRDefault="00474D5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 for fun; not our career</w:t>
      </w:r>
    </w:p>
    <w:p w14:paraId="3FF395AA" w14:textId="0D0CDAE4" w:rsidR="00474D54" w:rsidRDefault="00474D5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Hear our friends and sing duets</w:t>
      </w:r>
    </w:p>
    <w:p w14:paraId="6362FDE1" w14:textId="3B675344" w:rsidR="00474D54" w:rsidRDefault="00474D5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ou</w:t>
      </w:r>
      <w:r w:rsidR="00F665FC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 baby loves it too</w:t>
      </w:r>
    </w:p>
    <w:p w14:paraId="3B1C377D" w14:textId="09A5C3F5" w:rsidR="00474D54" w:rsidRDefault="00474D5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as good as it gets</w:t>
      </w:r>
    </w:p>
    <w:p w14:paraId="39EBAD2A" w14:textId="77777777" w:rsidR="00901334" w:rsidRDefault="0090133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7FB4E1" w14:textId="77777777" w:rsidR="00901334" w:rsidRDefault="0090133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Tags:</w:t>
      </w:r>
    </w:p>
    <w:p w14:paraId="49A53C67" w14:textId="4ED79DF1" w:rsidR="00474D54" w:rsidRDefault="00474D5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Back </w:t>
      </w:r>
      <w:r w:rsidR="00901334">
        <w:rPr>
          <w:rFonts w:ascii="Arial" w:hAnsi="Arial" w:cs="Arial"/>
          <w:sz w:val="28"/>
          <w:szCs w:val="28"/>
        </w:rPr>
        <w:t>here</w:t>
      </w:r>
      <w:r>
        <w:rPr>
          <w:rFonts w:ascii="Arial" w:hAnsi="Arial" w:cs="Arial"/>
          <w:sz w:val="28"/>
          <w:szCs w:val="28"/>
        </w:rPr>
        <w:t xml:space="preserve"> where we met</w:t>
      </w:r>
    </w:p>
    <w:p w14:paraId="2D224CF8" w14:textId="2BB6B22B" w:rsidR="00474D54" w:rsidRDefault="0090133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</w:t>
      </w:r>
      <w:r w:rsidR="00474D54">
        <w:rPr>
          <w:rFonts w:ascii="Arial" w:hAnsi="Arial" w:cs="Arial"/>
          <w:sz w:val="28"/>
          <w:szCs w:val="28"/>
        </w:rPr>
        <w:t>and it’s as good as it gets</w:t>
      </w:r>
    </w:p>
    <w:p w14:paraId="019782DE" w14:textId="7C55EF62" w:rsidR="00474D54" w:rsidRDefault="00474D54" w:rsidP="004F3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B01763" w14:textId="77777777" w:rsidR="0034692E" w:rsidRDefault="0034692E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&lt;any closing dialog to wrap it up? Remember, though, that Wrong Guitar is played right before Harmony, so they just need to be tied together somehow.</w:t>
      </w:r>
    </w:p>
    <w:p w14:paraId="6FD3BC26" w14:textId="77777777" w:rsidR="0034692E" w:rsidRDefault="0034692E" w:rsidP="004F3031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8748D7" w14:textId="77777777" w:rsidR="0034692E" w:rsidRDefault="0034692E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Perhaps something like this...</w:t>
      </w:r>
    </w:p>
    <w:p w14:paraId="08640AD1" w14:textId="03BBD207" w:rsidR="0034692E" w:rsidRDefault="0034692E" w:rsidP="004F3031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It’s great to be back at Rosin Bag after a couple years together. And it’s neat that our baby can hear us perform for the first time. Let’s show ‘</w:t>
      </w:r>
      <w:proofErr w:type="spellStart"/>
      <w:r>
        <w:rPr>
          <w:rFonts w:ascii="Arial" w:hAnsi="Arial" w:cs="Arial"/>
          <w:sz w:val="28"/>
          <w:szCs w:val="28"/>
        </w:rPr>
        <w:t>em</w:t>
      </w:r>
      <w:proofErr w:type="spellEnd"/>
      <w:r>
        <w:rPr>
          <w:rFonts w:ascii="Arial" w:hAnsi="Arial" w:cs="Arial"/>
          <w:sz w:val="28"/>
          <w:szCs w:val="28"/>
        </w:rPr>
        <w:t xml:space="preserve"> what we got with our hit “Harmony”.&gt;</w:t>
      </w:r>
    </w:p>
    <w:p w14:paraId="77759313" w14:textId="5B879A48" w:rsidR="007D69CD" w:rsidRDefault="007D69C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7D69CD" w:rsidSect="00444ACE">
      <w:type w:val="continuous"/>
      <w:pgSz w:w="12240" w:h="15840"/>
      <w:pgMar w:top="720" w:right="720" w:bottom="720" w:left="720" w:header="720" w:footer="720" w:gutter="0"/>
      <w:cols w:num="2"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45D7A"/>
    <w:rsid w:val="000C0619"/>
    <w:rsid w:val="000F5BD7"/>
    <w:rsid w:val="00127D8D"/>
    <w:rsid w:val="001436BA"/>
    <w:rsid w:val="00161DBC"/>
    <w:rsid w:val="001632AB"/>
    <w:rsid w:val="0019586D"/>
    <w:rsid w:val="001A0DFC"/>
    <w:rsid w:val="001A3D4D"/>
    <w:rsid w:val="001B532E"/>
    <w:rsid w:val="001C6D05"/>
    <w:rsid w:val="001E00EC"/>
    <w:rsid w:val="001E5945"/>
    <w:rsid w:val="001E6EE1"/>
    <w:rsid w:val="00203ACC"/>
    <w:rsid w:val="002262E8"/>
    <w:rsid w:val="0024613D"/>
    <w:rsid w:val="002838FA"/>
    <w:rsid w:val="00286ED3"/>
    <w:rsid w:val="002E2D28"/>
    <w:rsid w:val="002F3447"/>
    <w:rsid w:val="00300F48"/>
    <w:rsid w:val="003317D2"/>
    <w:rsid w:val="0034692E"/>
    <w:rsid w:val="00444ACE"/>
    <w:rsid w:val="00471819"/>
    <w:rsid w:val="00474D54"/>
    <w:rsid w:val="00475153"/>
    <w:rsid w:val="004A034C"/>
    <w:rsid w:val="004C36C1"/>
    <w:rsid w:val="004D3AC2"/>
    <w:rsid w:val="004E6CF1"/>
    <w:rsid w:val="004F3031"/>
    <w:rsid w:val="005054FB"/>
    <w:rsid w:val="0051065D"/>
    <w:rsid w:val="005F1547"/>
    <w:rsid w:val="006200A8"/>
    <w:rsid w:val="006278CE"/>
    <w:rsid w:val="006D10B9"/>
    <w:rsid w:val="006F430C"/>
    <w:rsid w:val="006F4DA2"/>
    <w:rsid w:val="00722AC9"/>
    <w:rsid w:val="00760C4B"/>
    <w:rsid w:val="0078121F"/>
    <w:rsid w:val="007812D5"/>
    <w:rsid w:val="007A6A3B"/>
    <w:rsid w:val="007D14B0"/>
    <w:rsid w:val="007D69CD"/>
    <w:rsid w:val="0082664C"/>
    <w:rsid w:val="00873C4A"/>
    <w:rsid w:val="00895276"/>
    <w:rsid w:val="008D6BB3"/>
    <w:rsid w:val="00901334"/>
    <w:rsid w:val="0097622F"/>
    <w:rsid w:val="0099127A"/>
    <w:rsid w:val="009A7E10"/>
    <w:rsid w:val="009D465D"/>
    <w:rsid w:val="009F1425"/>
    <w:rsid w:val="00A10D8C"/>
    <w:rsid w:val="00A714ED"/>
    <w:rsid w:val="00AA1060"/>
    <w:rsid w:val="00AB708C"/>
    <w:rsid w:val="00AC1DED"/>
    <w:rsid w:val="00AE700F"/>
    <w:rsid w:val="00B10C21"/>
    <w:rsid w:val="00B17381"/>
    <w:rsid w:val="00B35EDD"/>
    <w:rsid w:val="00B4376D"/>
    <w:rsid w:val="00B5569F"/>
    <w:rsid w:val="00B91A7E"/>
    <w:rsid w:val="00BC3C0C"/>
    <w:rsid w:val="00BD07B3"/>
    <w:rsid w:val="00C567E0"/>
    <w:rsid w:val="00C63AFD"/>
    <w:rsid w:val="00C86B0D"/>
    <w:rsid w:val="00D51DE0"/>
    <w:rsid w:val="00D620B4"/>
    <w:rsid w:val="00DD123F"/>
    <w:rsid w:val="00DD26B5"/>
    <w:rsid w:val="00DD5042"/>
    <w:rsid w:val="00E041B2"/>
    <w:rsid w:val="00E05097"/>
    <w:rsid w:val="00E543AC"/>
    <w:rsid w:val="00EB7AA5"/>
    <w:rsid w:val="00EE764F"/>
    <w:rsid w:val="00EF4087"/>
    <w:rsid w:val="00F222A9"/>
    <w:rsid w:val="00F665FC"/>
    <w:rsid w:val="00FA13C1"/>
    <w:rsid w:val="00FA161E"/>
    <w:rsid w:val="00FA6828"/>
    <w:rsid w:val="00F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53E5"/>
  <w15:docId w15:val="{78D848E8-E137-44C9-8A00-710170D8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51</cp:revision>
  <dcterms:created xsi:type="dcterms:W3CDTF">2015-10-17T22:49:00Z</dcterms:created>
  <dcterms:modified xsi:type="dcterms:W3CDTF">2017-09-04T23:21:00Z</dcterms:modified>
</cp:coreProperties>
</file>